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bookmarkStart w:id="0" w:name="_GoBack"/>
      <w:bookmarkEnd w:id="0"/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2068"/>
        <w:gridCol w:w="1134"/>
        <w:gridCol w:w="1276"/>
        <w:gridCol w:w="1843"/>
        <w:gridCol w:w="1134"/>
        <w:gridCol w:w="1134"/>
        <w:gridCol w:w="1134"/>
        <w:gridCol w:w="1134"/>
        <w:gridCol w:w="992"/>
        <w:gridCol w:w="1701"/>
      </w:tblGrid>
      <w:tr w:rsidR="00DE2D3D" w:rsidRPr="0024717C" w:rsidTr="00DE2D3D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538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2D3D" w:rsidRPr="0024717C" w:rsidTr="00970185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068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DE2D3D" w:rsidRPr="0024717C" w:rsidTr="00970185">
        <w:trPr>
          <w:trHeight w:val="44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A57560" w:rsidRDefault="00DE2D3D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Цацорина Ольга Викторовна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A57560" w:rsidRDefault="00DE2D3D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– начальник отдела по спортивной и физкультурно-оздоровительной работе Управления по физической культуре и спорту Администрации городского округа Электросталь Московской области  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DE2D3D" w:rsidRDefault="00DE2D3D" w:rsidP="00DE2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E2D3D">
              <w:rPr>
                <w:sz w:val="18"/>
                <w:szCs w:val="18"/>
              </w:rPr>
              <w:t>1039700,02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482BCF" w:rsidRDefault="00DE2D3D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482BCF" w:rsidRDefault="00DE2D3D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482BCF" w:rsidRDefault="00DE2D3D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970185" w:rsidRDefault="00970185" w:rsidP="00DE2D3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70185">
              <w:rPr>
                <w:rFonts w:cs="Times New Roman"/>
                <w:sz w:val="16"/>
                <w:szCs w:val="16"/>
              </w:rPr>
              <w:t>Российская  Федерация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A57560" w:rsidRDefault="00DE2D3D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E2D3D" w:rsidRPr="00A57560" w:rsidRDefault="00DE2D3D" w:rsidP="00DE2D3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:rsidR="00DE2D3D" w:rsidRPr="00A57560" w:rsidRDefault="00DE2D3D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  <w:p w:rsidR="00DE2D3D" w:rsidRDefault="00DE2D3D" w:rsidP="00DE2D3D">
            <w:pPr>
              <w:jc w:val="center"/>
              <w:rPr>
                <w:rFonts w:cs="Times New Roman"/>
                <w:sz w:val="20"/>
              </w:rPr>
            </w:pPr>
          </w:p>
          <w:p w:rsidR="00DE2D3D" w:rsidRPr="00A57560" w:rsidRDefault="00DE2D3D" w:rsidP="00DE2D3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DE2D3D" w:rsidRPr="00970185" w:rsidRDefault="00970185" w:rsidP="00DE2D3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70185">
              <w:rPr>
                <w:rFonts w:cs="Times New Roman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D3D" w:rsidRPr="00A23B1E" w:rsidRDefault="00DE2D3D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70185" w:rsidRPr="0024717C" w:rsidTr="00970185">
        <w:trPr>
          <w:trHeight w:val="442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A57560" w:rsidRDefault="00970185" w:rsidP="00970185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DE2D3D" w:rsidRDefault="00970185" w:rsidP="009701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482BCF" w:rsidRDefault="00970185" w:rsidP="00970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482BCF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482BCF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970185" w:rsidRPr="0024717C" w:rsidTr="00970185">
        <w:trPr>
          <w:trHeight w:val="442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A57560" w:rsidRDefault="00970185" w:rsidP="00970185">
            <w:pPr>
              <w:rPr>
                <w:rFonts w:cs="Times New Roman"/>
                <w:sz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DE2D3D" w:rsidRDefault="00970185" w:rsidP="0097018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BA0353" w:rsidRDefault="00970185" w:rsidP="00970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970185" w:rsidRPr="0024717C" w:rsidTr="00970185">
        <w:trPr>
          <w:trHeight w:val="44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970185" w:rsidRPr="00A57560" w:rsidRDefault="00970185" w:rsidP="00970185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sz w:val="20"/>
                <w:szCs w:val="20"/>
              </w:rPr>
              <w:t>Цацорин</w:t>
            </w:r>
            <w:proofErr w:type="spellEnd"/>
            <w:r>
              <w:rPr>
                <w:sz w:val="20"/>
                <w:szCs w:val="20"/>
              </w:rPr>
              <w:t xml:space="preserve"> Геннадий Васильевич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A57560" w:rsidRDefault="00970185" w:rsidP="0097018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по территориальной безопасности Администрации городского округа Электросталь Московской области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DE2D3D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2D3D">
              <w:rPr>
                <w:sz w:val="18"/>
                <w:szCs w:val="18"/>
              </w:rPr>
              <w:t>2780514,73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482BCF" w:rsidRDefault="00970185" w:rsidP="00970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970185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собственность</w:t>
            </w:r>
          </w:p>
          <w:p w:rsidR="00970185" w:rsidRPr="00482BCF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3)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482BCF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DE2D3D" w:rsidRDefault="00970185" w:rsidP="009701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Hyundai</w:t>
            </w:r>
            <w:r w:rsidRPr="00DE2D3D">
              <w:rPr>
                <w:rFonts w:cs="Times New Roman"/>
                <w:sz w:val="20"/>
              </w:rPr>
              <w:t xml:space="preserve"> </w:t>
            </w:r>
          </w:p>
          <w:p w:rsidR="00970185" w:rsidRPr="00AC2867" w:rsidRDefault="00970185" w:rsidP="009701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SANNF</w:t>
            </w:r>
            <w:r w:rsidRPr="00DE2D3D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FE</w:t>
            </w:r>
            <w:r w:rsidRPr="00DE2D3D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Индивидуальная собственность</w:t>
            </w:r>
          </w:p>
        </w:tc>
      </w:tr>
      <w:tr w:rsidR="00970185" w:rsidRPr="0024717C" w:rsidTr="00970185">
        <w:trPr>
          <w:trHeight w:val="442"/>
        </w:trPr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B90F09" w:rsidRDefault="00970185" w:rsidP="00970185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r w:rsidRPr="00600CC1">
              <w:rPr>
                <w:rFonts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970185" w:rsidRPr="00A57560" w:rsidRDefault="00970185" w:rsidP="009701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185" w:rsidRDefault="00970185" w:rsidP="0097018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DE2D3D" w:rsidRDefault="002E400D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70B0"/>
    <w:rsid w:val="002E400D"/>
    <w:rsid w:val="00321C43"/>
    <w:rsid w:val="003358ED"/>
    <w:rsid w:val="00432BD6"/>
    <w:rsid w:val="005716F8"/>
    <w:rsid w:val="006322DB"/>
    <w:rsid w:val="006A0C0F"/>
    <w:rsid w:val="00714818"/>
    <w:rsid w:val="00751A1E"/>
    <w:rsid w:val="007769D3"/>
    <w:rsid w:val="007C5A8A"/>
    <w:rsid w:val="00856718"/>
    <w:rsid w:val="00970185"/>
    <w:rsid w:val="009767FE"/>
    <w:rsid w:val="00A23B1E"/>
    <w:rsid w:val="00A57560"/>
    <w:rsid w:val="00AC2867"/>
    <w:rsid w:val="00AD1F34"/>
    <w:rsid w:val="00B018DD"/>
    <w:rsid w:val="00B8074C"/>
    <w:rsid w:val="00B91500"/>
    <w:rsid w:val="00BA0353"/>
    <w:rsid w:val="00BD1760"/>
    <w:rsid w:val="00C63ED6"/>
    <w:rsid w:val="00C762C7"/>
    <w:rsid w:val="00CB48C4"/>
    <w:rsid w:val="00DA093D"/>
    <w:rsid w:val="00DC17D7"/>
    <w:rsid w:val="00DC4DAB"/>
    <w:rsid w:val="00DE2D3D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2019-04-08T05:43:00Z</cp:lastPrinted>
  <dcterms:created xsi:type="dcterms:W3CDTF">2019-05-27T13:31:00Z</dcterms:created>
  <dcterms:modified xsi:type="dcterms:W3CDTF">2019-05-27T13:31:00Z</dcterms:modified>
</cp:coreProperties>
</file>